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Sukienka indygo dopasowana</w:t>
      </w:r>
    </w:p>
    <w:p>
      <w:pPr>
        <w:spacing w:before="0" w:after="500" w:line="264" w:lineRule="auto"/>
      </w:pPr>
      <w:r>
        <w:rPr>
          <w:rFonts w:ascii="calibri" w:hAnsi="calibri" w:eastAsia="calibri" w:cs="calibri"/>
          <w:sz w:val="36"/>
          <w:szCs w:val="36"/>
          <w:b/>
        </w:rPr>
        <w:t xml:space="preserve">Szukasz stylowej i wygodnej sukienki na wiosnę i lato? W takim razie, koniecznie przeczytaj dzisiejszy wpis, z którego dowiesz się na co zwrócić uwagę kupując letnią sukienkę, a także przekonasz się dlaczego &lt;strong&gt;sukienka indygo dopasowana&lt;/strong&gt;, to świetna propozycja na cieplejsze dni! Serdecznie zapraszamy!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Sukienka indygo dopasowana - czym kierować się przy zakupie sukienki na lato?</w:t>
      </w:r>
    </w:p>
    <w:p>
      <w:pPr>
        <w:spacing w:before="0" w:after="300"/>
      </w:pPr>
      <w:r>
        <w:rPr>
          <w:rFonts w:ascii="calibri" w:hAnsi="calibri" w:eastAsia="calibri" w:cs="calibri"/>
          <w:sz w:val="24"/>
          <w:szCs w:val="24"/>
        </w:rPr>
        <w:t xml:space="preserve">Wybierając sukienkę na wiosnę oraz lato, powinniśmy przede wszystkim sprawdzić z jakiego materiału jest ona wykonana. Należy wybierać sukienki, które uszyte są z przewiewnych, wygodnych i przyjemnych w dotyku tkanin, takich jak len czy bawełna. Kupując sukienkę na letnie dni warto również zwrócić uwagę na jej kolor. Zdecydowanie lepszym wyborem będą jasne lub pastelowe sukienki, takie jak sukienka indygo dopasowana. Ubrania w ciemnych kolorach bardziej się nagrzewają, przez co jest nam w nich zdecydowanie cieplej.</w:t>
      </w:r>
    </w:p>
    <w:p>
      <w:pPr>
        <w:spacing w:before="0" w:after="500" w:line="264" w:lineRule="auto"/>
      </w:pPr>
      <w:r>
        <w:rPr>
          <w:rFonts w:ascii="calibri" w:hAnsi="calibri" w:eastAsia="calibri" w:cs="calibri"/>
          <w:sz w:val="36"/>
          <w:szCs w:val="36"/>
          <w:b/>
        </w:rPr>
        <w:t xml:space="preserve">Sukienka indygo dopasowana - idealna propozycja na cieplejsze dni</w:t>
      </w:r>
    </w:p>
    <w:p>
      <w:pPr>
        <w:spacing w:before="0" w:after="300"/>
      </w:pPr>
    </w:p>
    <w:p>
      <w:pPr>
        <w:jc w:val="center"/>
      </w:pPr>
      <w:r>
        <w:pict>
          <v:shape type="#_x0000_t75" style="width:444px; height:687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i/>
          <w:iCs/>
        </w:rPr>
        <w:t xml:space="preserve">Sukienka indygo dopasowana</w:t>
      </w:r>
      <w:r>
        <w:rPr>
          <w:rFonts w:ascii="calibri" w:hAnsi="calibri" w:eastAsia="calibri" w:cs="calibri"/>
          <w:sz w:val="24"/>
          <w:szCs w:val="24"/>
        </w:rPr>
        <w:t xml:space="preserve"> to znakomita propozycja na letnią stylizację. Sukienka została wykonana z wygodnej bawełny, dzięki czemu świetnie układa się na ciele i zapewnia skórze oddychanie. Dodatkowym atutem tej sukienki, jest jej błękitny kolor, który idealnie sprawdzi się na cieplejsze dni. Sprawdźcie same!</w:t>
      </w:r>
    </w:p>
    <w:p>
      <w:pPr>
        <w:spacing w:before="0" w:after="500" w:line="264" w:lineRule="auto"/>
      </w:pPr>
      <w:r>
        <w:rPr>
          <w:rFonts w:ascii="calibri" w:hAnsi="calibri" w:eastAsia="calibri" w:cs="calibri"/>
          <w:sz w:val="36"/>
          <w:szCs w:val="36"/>
          <w:b/>
        </w:rPr>
        <w:t xml:space="preserve">Gdzie kupić wysokiej jakości odzież damską?</w:t>
      </w:r>
    </w:p>
    <w:p>
      <w:pPr>
        <w:spacing w:before="0" w:after="300"/>
      </w:pPr>
      <w:r>
        <w:rPr>
          <w:rFonts w:ascii="calibri" w:hAnsi="calibri" w:eastAsia="calibri" w:cs="calibri"/>
          <w:sz w:val="24"/>
          <w:szCs w:val="24"/>
        </w:rPr>
        <w:t xml:space="preserve">Wysokiej jakości odzież damską znajdziesz w sklepie internetowym Fasardi. W ofercie znajduje się między innymi </w:t>
      </w:r>
      <w:hyperlink r:id="rId8" w:history="1">
        <w:r>
          <w:rPr>
            <w:rFonts w:ascii="calibri" w:hAnsi="calibri" w:eastAsia="calibri" w:cs="calibri"/>
            <w:color w:val="0000FF"/>
            <w:sz w:val="24"/>
            <w:szCs w:val="24"/>
            <w:u w:val="single"/>
          </w:rPr>
          <w:t xml:space="preserve">sukienka indygo dopasowana</w:t>
        </w:r>
      </w:hyperlink>
      <w:r>
        <w:rPr>
          <w:rFonts w:ascii="calibri" w:hAnsi="calibri" w:eastAsia="calibri" w:cs="calibri"/>
          <w:sz w:val="24"/>
          <w:szCs w:val="24"/>
        </w:rPr>
        <w:t xml:space="preserve">, która idealnie sprawdzi się, podczas nadchodzącego wiosennego sezonu. W asortymencie znajdziesz również wiele innych ubrań dla kobiet, a także dla mężczyzn oraz dzieci. Wszystkie produkty dostępne na stronie odznaczają się nie tylko wysoką jakością, ale również atrakcyjnymi cenami. Zachęcamy do zapoznania się ze szczegółową ofertą!</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www.fasardi.com/pl/sukienka-indygo-9967.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2025-11-07T00:09:40+01:00</dcterms:created>
  <dcterms:modified xsi:type="dcterms:W3CDTF">2025-11-07T00:09:40+01:00</dcterms:modified>
</cp:coreProperties>
</file>

<file path=docProps/custom.xml><?xml version="1.0" encoding="utf-8"?>
<Properties xmlns="http://schemas.openxmlformats.org/officeDocument/2006/custom-properties" xmlns:vt="http://schemas.openxmlformats.org/officeDocument/2006/docPropsVTypes"/>
</file>